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930"/>
          <w:tab w:val="left" w:pos="9306"/>
        </w:tabs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bookmarkStart w:id="0" w:name="_Toc474491763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苏州幼儿师范高等专科学校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关于新生用品采购项目的竞争性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磋商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苏州乔木招标代理有限公司受苏州幼儿师范高等专科学校的委托，就其所需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新生用品采购项目</w:t>
      </w:r>
      <w:r>
        <w:rPr>
          <w:rFonts w:hint="eastAsia" w:ascii="宋体" w:hAnsi="宋体" w:eastAsia="宋体" w:cs="宋体"/>
          <w:sz w:val="24"/>
          <w:szCs w:val="24"/>
        </w:rPr>
        <w:t>采用竞争性磋商方式进行采购，欢迎符合有资格的供应商前来参加本次磋商采购活动。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一、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项目编号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SZQM2023-C-099号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二、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项目名称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新生用品采购项目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三、采购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内容及</w:t>
      </w:r>
      <w:r>
        <w:rPr>
          <w:rFonts w:hint="eastAsia" w:ascii="宋体" w:hAnsi="宋体" w:eastAsia="宋体" w:cs="宋体"/>
          <w:sz w:val="24"/>
          <w:szCs w:val="24"/>
        </w:rPr>
        <w:t>预算：按单价据实结算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第一标段：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新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生床上用品：人民币5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元/人/套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第二标段：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新生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舞蹈用品：人民币1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0元/人/套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注：</w:t>
      </w:r>
      <w:r>
        <w:rPr>
          <w:rFonts w:hint="eastAsia" w:ascii="宋体" w:hAnsi="宋体" w:eastAsia="宋体" w:cs="宋体"/>
          <w:sz w:val="24"/>
          <w:szCs w:val="24"/>
        </w:rPr>
        <w:t>满足资格条件的投标单位只能对其中1个标段进行投标，且只能成交1个标段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交货</w:t>
      </w:r>
      <w:r>
        <w:rPr>
          <w:rFonts w:hint="eastAsia" w:ascii="宋体" w:hAnsi="宋体" w:eastAsia="宋体" w:cs="宋体"/>
          <w:sz w:val="24"/>
          <w:szCs w:val="24"/>
        </w:rPr>
        <w:t>期限:自接到采购人供货需求单之日起15天供货到位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四、合格磋商供应商的一般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资格</w:t>
      </w:r>
      <w:r>
        <w:rPr>
          <w:rFonts w:hint="eastAsia" w:ascii="宋体" w:hAnsi="宋体" w:eastAsia="宋体" w:cs="宋体"/>
          <w:sz w:val="24"/>
          <w:szCs w:val="24"/>
        </w:rPr>
        <w:t>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4.有依法缴纳税收和社会保障基金的良好记录；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5.参加采购活动前三年内，在经营活动中无重大违法记录；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6.法律、行政法规规定的其他条件；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" w:name="_Toc474491764"/>
      <w:r>
        <w:rPr>
          <w:rFonts w:hint="eastAsia" w:ascii="宋体" w:hAnsi="宋体" w:eastAsia="宋体" w:cs="宋体"/>
          <w:sz w:val="24"/>
          <w:szCs w:val="24"/>
        </w:rPr>
        <w:t>注：（1）本项目不接受联合体投标；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（2）单位负责人为同一人或者存在直接控股、管理关系的不同供应商，不得参加同一合同项下的采购活动。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五、获取采购文件：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时间：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自公告发布之日起</w:t>
      </w:r>
      <w:r>
        <w:rPr>
          <w:rFonts w:hint="eastAsia" w:ascii="宋体" w:hAnsi="宋体" w:eastAsia="宋体" w:cs="宋体"/>
          <w:sz w:val="24"/>
          <w:szCs w:val="24"/>
        </w:rPr>
        <w:t>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日，每天上午9:00至11:00，下午13:30至16:30（北京时间，法定节假日除外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地点：苏州市相城区元和街道华元路818号四层A8408（苏州乔木招标代理有限公司）。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方式：现场获取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售价：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元/套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注：供应商在获取磋商文件时，必须向采购代理机构提供以下材料并加盖公章：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1.营业执照副本复印件；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2.经办人的法定代表人授权委托书（原件）和法人、经办人身份证明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复印件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六、磋商时间、地点：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1.递交磋商响应文件的时间：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0-1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地点：苏州相城区华元路2号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苏州幼儿师范高等专科学校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2.递交磋商响应文件的截止时间：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日1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3.磋商时间：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bookmarkStart w:id="14" w:name="_GoBack"/>
      <w:bookmarkEnd w:id="14"/>
      <w:r>
        <w:rPr>
          <w:rFonts w:hint="eastAsia"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4.磋商地点：苏州相城区华元路2号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苏州幼儿师范高等专科学校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</w:t>
      </w:r>
      <w:bookmarkStart w:id="2" w:name="_Toc35393637"/>
      <w:bookmarkStart w:id="3" w:name="_Toc28359096"/>
      <w:bookmarkStart w:id="4" w:name="_Toc28359019"/>
      <w:bookmarkStart w:id="5" w:name="_Toc35393806"/>
      <w:r>
        <w:rPr>
          <w:rFonts w:hint="eastAsia" w:ascii="宋体" w:hAnsi="宋体" w:eastAsia="宋体" w:cs="宋体"/>
          <w:sz w:val="24"/>
          <w:szCs w:val="24"/>
        </w:rPr>
        <w:t>对本次招标提出询问，请按以下方式联系：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1.采购人信息</w:t>
      </w:r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名称：苏州幼儿师范高等专科学校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6" w:name="_Toc35393638"/>
      <w:bookmarkStart w:id="7" w:name="_Toc28359097"/>
      <w:bookmarkStart w:id="8" w:name="_Toc28359020"/>
      <w:bookmarkStart w:id="9" w:name="_Toc35393807"/>
      <w:r>
        <w:rPr>
          <w:rFonts w:hint="eastAsia" w:ascii="宋体" w:hAnsi="宋体" w:eastAsia="宋体" w:cs="宋体"/>
          <w:sz w:val="24"/>
          <w:szCs w:val="24"/>
        </w:rPr>
        <w:t>地址：苏州相城区华元路2号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联系方式：王尧18962116621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名称：苏州乔木招标代理有限公司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苏州市相城区元和街道华元路818号四层A8408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bookmarkStart w:id="10" w:name="_Toc35393808"/>
      <w:bookmarkStart w:id="11" w:name="_Toc28359098"/>
      <w:bookmarkStart w:id="12" w:name="_Toc35393639"/>
      <w:bookmarkStart w:id="13" w:name="_Toc28359021"/>
      <w:r>
        <w:rPr>
          <w:rFonts w:hint="eastAsia" w:ascii="宋体" w:hAnsi="宋体" w:eastAsia="宋体" w:cs="宋体"/>
          <w:sz w:val="24"/>
          <w:szCs w:val="24"/>
        </w:rPr>
        <w:t>王萌、文晨0512-661898</w:t>
      </w:r>
      <w:bookmarkEnd w:id="10"/>
      <w:bookmarkEnd w:id="11"/>
      <w:bookmarkEnd w:id="12"/>
      <w:bookmarkEnd w:id="13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八、请贵单位领取本次磋商采购文件后，认真阅读各项内容，进行必要的磋商准备，并按采购文件的要求详细编制响应文件，并按以上确定的时间、地点准时参加磋商。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九、本次采购的相关信息刊登在中国招投标网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苏州幼儿师范高等专科学校校园网。成交公告亦是刊登在此媒体，敬请各供应商注意。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苏州乔木招标代理有限公司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2023年8月8日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5"/>
        <w:ind w:firstLine="480"/>
        <w:rPr>
          <w:rFonts w:hAnsi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pStyle w:val="35"/>
        <w:ind w:firstLine="480"/>
        <w:rPr>
          <w:rFonts w:hAnsi="宋体" w:cs="宋体"/>
          <w:sz w:val="24"/>
          <w:szCs w:val="24"/>
        </w:rPr>
      </w:pPr>
    </w:p>
    <w:p>
      <w:pPr>
        <w:rPr>
          <w:rFonts w:hAnsi="宋体" w:cs="宋体"/>
          <w:sz w:val="24"/>
          <w:szCs w:val="24"/>
        </w:rPr>
      </w:pPr>
    </w:p>
    <w:p>
      <w:pPr>
        <w:pStyle w:val="10"/>
        <w:rPr>
          <w:rFonts w:hAnsi="宋体" w:cs="宋体"/>
          <w:sz w:val="24"/>
          <w:szCs w:val="24"/>
        </w:rPr>
      </w:pPr>
    </w:p>
    <w:bookmarkEnd w:id="1"/>
    <w:p>
      <w:pPr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247" w:right="1247" w:bottom="1247" w:left="1247" w:header="567" w:footer="675" w:gutter="0"/>
      <w:pgNumType w:fmt="decimal" w:start="2"/>
      <w:cols w:space="720" w:num="1"/>
      <w:titlePg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right="360" w:firstLine="342" w:firstLineChars="19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1"/>
      </w:pBdr>
      <w:jc w:val="both"/>
    </w:pPr>
    <w:r>
      <w:rPr>
        <w:rFonts w:hint="eastAsia" w:ascii="宋体" w:hAnsi="宋体" w:eastAsia="宋体" w:cs="宋体"/>
        <w:b/>
        <w:bCs/>
      </w:rPr>
      <w:t xml:space="preserve">                                                 </w:t>
    </w:r>
    <w:r>
      <w:rPr>
        <w:rFonts w:hint="eastAsia" w:ascii="宋体" w:hAnsi="宋体" w:eastAsia="宋体" w:cs="宋体"/>
        <w:b/>
        <w:bCs/>
        <w:lang w:val="en-US" w:eastAsia="zh-CN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5MGQ5ZGQxNzNlMjJlMmIyN2U5NzUwZjgzYTg2NjcifQ=="/>
  </w:docVars>
  <w:rsids>
    <w:rsidRoot w:val="4A16544D"/>
    <w:rsid w:val="00026AA0"/>
    <w:rsid w:val="001A6A8D"/>
    <w:rsid w:val="001B433A"/>
    <w:rsid w:val="001F28F5"/>
    <w:rsid w:val="0032626B"/>
    <w:rsid w:val="003546EE"/>
    <w:rsid w:val="003E4EB2"/>
    <w:rsid w:val="003E6581"/>
    <w:rsid w:val="00435BD1"/>
    <w:rsid w:val="004F5632"/>
    <w:rsid w:val="00571AAE"/>
    <w:rsid w:val="00595255"/>
    <w:rsid w:val="006023D7"/>
    <w:rsid w:val="006334EC"/>
    <w:rsid w:val="00644CF6"/>
    <w:rsid w:val="0066340A"/>
    <w:rsid w:val="006D12DF"/>
    <w:rsid w:val="006F77AE"/>
    <w:rsid w:val="007103DF"/>
    <w:rsid w:val="007A2DFC"/>
    <w:rsid w:val="007C1B7A"/>
    <w:rsid w:val="0083050D"/>
    <w:rsid w:val="00831FA8"/>
    <w:rsid w:val="00870397"/>
    <w:rsid w:val="00875717"/>
    <w:rsid w:val="00884A2D"/>
    <w:rsid w:val="008E74A1"/>
    <w:rsid w:val="00923DDE"/>
    <w:rsid w:val="009863E9"/>
    <w:rsid w:val="009F5684"/>
    <w:rsid w:val="00A96792"/>
    <w:rsid w:val="00B27621"/>
    <w:rsid w:val="00B35244"/>
    <w:rsid w:val="00BC1238"/>
    <w:rsid w:val="00C53402"/>
    <w:rsid w:val="00CE024E"/>
    <w:rsid w:val="00D04371"/>
    <w:rsid w:val="00D66918"/>
    <w:rsid w:val="00E4203B"/>
    <w:rsid w:val="00EC53BB"/>
    <w:rsid w:val="00FD44C1"/>
    <w:rsid w:val="00FE0118"/>
    <w:rsid w:val="013F2361"/>
    <w:rsid w:val="01AD3CBD"/>
    <w:rsid w:val="01C84FED"/>
    <w:rsid w:val="01CE36E5"/>
    <w:rsid w:val="01DE5534"/>
    <w:rsid w:val="01EF572E"/>
    <w:rsid w:val="020B5355"/>
    <w:rsid w:val="022D7E03"/>
    <w:rsid w:val="02317323"/>
    <w:rsid w:val="02647ECA"/>
    <w:rsid w:val="02B92FF0"/>
    <w:rsid w:val="02BD794B"/>
    <w:rsid w:val="02EE59E6"/>
    <w:rsid w:val="03243605"/>
    <w:rsid w:val="03435D32"/>
    <w:rsid w:val="03C91E63"/>
    <w:rsid w:val="03F47F2B"/>
    <w:rsid w:val="04005BD6"/>
    <w:rsid w:val="0416002A"/>
    <w:rsid w:val="04E86B91"/>
    <w:rsid w:val="05850883"/>
    <w:rsid w:val="05CA44E8"/>
    <w:rsid w:val="05EA4B8A"/>
    <w:rsid w:val="05FC37D8"/>
    <w:rsid w:val="06201FBF"/>
    <w:rsid w:val="06511E5B"/>
    <w:rsid w:val="06F51C72"/>
    <w:rsid w:val="07180149"/>
    <w:rsid w:val="07AA45D1"/>
    <w:rsid w:val="08A31244"/>
    <w:rsid w:val="08C11DC0"/>
    <w:rsid w:val="094D544E"/>
    <w:rsid w:val="09AF5F4D"/>
    <w:rsid w:val="09D27C02"/>
    <w:rsid w:val="09D43B87"/>
    <w:rsid w:val="0A6C1FEF"/>
    <w:rsid w:val="0A8A34DB"/>
    <w:rsid w:val="0A8C4462"/>
    <w:rsid w:val="0ABC3FED"/>
    <w:rsid w:val="0AD40E05"/>
    <w:rsid w:val="0B964B35"/>
    <w:rsid w:val="0BDF1C07"/>
    <w:rsid w:val="0C0D7CD8"/>
    <w:rsid w:val="0CAC0DEC"/>
    <w:rsid w:val="0CB87790"/>
    <w:rsid w:val="0D0716B8"/>
    <w:rsid w:val="0D3F0019"/>
    <w:rsid w:val="0D4728C2"/>
    <w:rsid w:val="0D6B035F"/>
    <w:rsid w:val="0D942D77"/>
    <w:rsid w:val="0D992D7A"/>
    <w:rsid w:val="0DA40509"/>
    <w:rsid w:val="0DF93BBD"/>
    <w:rsid w:val="0E0776F9"/>
    <w:rsid w:val="0E7E40C2"/>
    <w:rsid w:val="0EC107E0"/>
    <w:rsid w:val="0ECD3740"/>
    <w:rsid w:val="0F6D5441"/>
    <w:rsid w:val="0F83274F"/>
    <w:rsid w:val="0FAB0EE6"/>
    <w:rsid w:val="0FB80908"/>
    <w:rsid w:val="0FC20B3D"/>
    <w:rsid w:val="11257C6B"/>
    <w:rsid w:val="11691EC4"/>
    <w:rsid w:val="116D2E08"/>
    <w:rsid w:val="11867274"/>
    <w:rsid w:val="11A13D91"/>
    <w:rsid w:val="11A77B6B"/>
    <w:rsid w:val="129F0AAB"/>
    <w:rsid w:val="12E34F1A"/>
    <w:rsid w:val="13135720"/>
    <w:rsid w:val="134D70CE"/>
    <w:rsid w:val="139B5716"/>
    <w:rsid w:val="13CC3B21"/>
    <w:rsid w:val="13D33DA3"/>
    <w:rsid w:val="14B40585"/>
    <w:rsid w:val="14B817CE"/>
    <w:rsid w:val="14F118E6"/>
    <w:rsid w:val="150312BD"/>
    <w:rsid w:val="15074ACF"/>
    <w:rsid w:val="1537146E"/>
    <w:rsid w:val="155D0ED5"/>
    <w:rsid w:val="15640898"/>
    <w:rsid w:val="15755ABC"/>
    <w:rsid w:val="15F51685"/>
    <w:rsid w:val="16536100"/>
    <w:rsid w:val="16E2472F"/>
    <w:rsid w:val="17143815"/>
    <w:rsid w:val="17615FC8"/>
    <w:rsid w:val="176D71AD"/>
    <w:rsid w:val="17742506"/>
    <w:rsid w:val="17867785"/>
    <w:rsid w:val="17FB1983"/>
    <w:rsid w:val="180272C2"/>
    <w:rsid w:val="180E03DF"/>
    <w:rsid w:val="185D11EC"/>
    <w:rsid w:val="18DD7868"/>
    <w:rsid w:val="18EB0832"/>
    <w:rsid w:val="18F26BB6"/>
    <w:rsid w:val="18F921A5"/>
    <w:rsid w:val="192C68CB"/>
    <w:rsid w:val="195262EC"/>
    <w:rsid w:val="19CE3F37"/>
    <w:rsid w:val="1A0029D3"/>
    <w:rsid w:val="1A367F46"/>
    <w:rsid w:val="1AC47300"/>
    <w:rsid w:val="1B131E97"/>
    <w:rsid w:val="1BE43F09"/>
    <w:rsid w:val="1BEB51BE"/>
    <w:rsid w:val="1BF74147"/>
    <w:rsid w:val="1C930565"/>
    <w:rsid w:val="1CE123EB"/>
    <w:rsid w:val="1DD261D8"/>
    <w:rsid w:val="1DE65F4A"/>
    <w:rsid w:val="1E031417"/>
    <w:rsid w:val="1E292D97"/>
    <w:rsid w:val="1E7C3B9A"/>
    <w:rsid w:val="1EBB0A1A"/>
    <w:rsid w:val="1EC37876"/>
    <w:rsid w:val="1EDB10BC"/>
    <w:rsid w:val="1F071EB1"/>
    <w:rsid w:val="1F5350F7"/>
    <w:rsid w:val="1F58270D"/>
    <w:rsid w:val="1F841EC1"/>
    <w:rsid w:val="1F91137E"/>
    <w:rsid w:val="1FBB62F3"/>
    <w:rsid w:val="1FC956C5"/>
    <w:rsid w:val="20334B6D"/>
    <w:rsid w:val="20531E3E"/>
    <w:rsid w:val="20794EB4"/>
    <w:rsid w:val="20E3388B"/>
    <w:rsid w:val="212E21D5"/>
    <w:rsid w:val="214A61E1"/>
    <w:rsid w:val="218D65B2"/>
    <w:rsid w:val="219043E0"/>
    <w:rsid w:val="21E56E0A"/>
    <w:rsid w:val="220811BF"/>
    <w:rsid w:val="224376A4"/>
    <w:rsid w:val="22CB5AF3"/>
    <w:rsid w:val="22D64075"/>
    <w:rsid w:val="22F37026"/>
    <w:rsid w:val="230D3459"/>
    <w:rsid w:val="230D3BBC"/>
    <w:rsid w:val="23775858"/>
    <w:rsid w:val="23B56380"/>
    <w:rsid w:val="23D77049"/>
    <w:rsid w:val="2447790E"/>
    <w:rsid w:val="245C1199"/>
    <w:rsid w:val="24631CC6"/>
    <w:rsid w:val="24743B45"/>
    <w:rsid w:val="24D02777"/>
    <w:rsid w:val="24E24F53"/>
    <w:rsid w:val="24ED33A3"/>
    <w:rsid w:val="256016B0"/>
    <w:rsid w:val="256A05C6"/>
    <w:rsid w:val="25C87603"/>
    <w:rsid w:val="260C0FED"/>
    <w:rsid w:val="263B6245"/>
    <w:rsid w:val="26526108"/>
    <w:rsid w:val="26582C89"/>
    <w:rsid w:val="268D6D30"/>
    <w:rsid w:val="26B741BD"/>
    <w:rsid w:val="26E443FA"/>
    <w:rsid w:val="26E72CF4"/>
    <w:rsid w:val="270311B0"/>
    <w:rsid w:val="275D4D64"/>
    <w:rsid w:val="280276BA"/>
    <w:rsid w:val="28405D8E"/>
    <w:rsid w:val="28673506"/>
    <w:rsid w:val="28CC03F4"/>
    <w:rsid w:val="28CF1C92"/>
    <w:rsid w:val="28DB3686"/>
    <w:rsid w:val="28FC7708"/>
    <w:rsid w:val="291F0240"/>
    <w:rsid w:val="29511504"/>
    <w:rsid w:val="296B0BD4"/>
    <w:rsid w:val="29AE18A7"/>
    <w:rsid w:val="29B82726"/>
    <w:rsid w:val="2A133E00"/>
    <w:rsid w:val="2A234736"/>
    <w:rsid w:val="2A370779"/>
    <w:rsid w:val="2A383867"/>
    <w:rsid w:val="2A781EB5"/>
    <w:rsid w:val="2A7C01E5"/>
    <w:rsid w:val="2AA5450A"/>
    <w:rsid w:val="2AE149DC"/>
    <w:rsid w:val="2B604E23"/>
    <w:rsid w:val="2B703EF5"/>
    <w:rsid w:val="2B98748A"/>
    <w:rsid w:val="2BA86444"/>
    <w:rsid w:val="2BB77C12"/>
    <w:rsid w:val="2BC419E8"/>
    <w:rsid w:val="2BD0665E"/>
    <w:rsid w:val="2BE47802"/>
    <w:rsid w:val="2BFC122C"/>
    <w:rsid w:val="2C044479"/>
    <w:rsid w:val="2C3413ED"/>
    <w:rsid w:val="2C3F5DBD"/>
    <w:rsid w:val="2C7B50AD"/>
    <w:rsid w:val="2C802911"/>
    <w:rsid w:val="2C944F8E"/>
    <w:rsid w:val="2CD24C08"/>
    <w:rsid w:val="2CE002BA"/>
    <w:rsid w:val="2CF40E02"/>
    <w:rsid w:val="2D082DA9"/>
    <w:rsid w:val="2D0C3F3F"/>
    <w:rsid w:val="2D5269EE"/>
    <w:rsid w:val="2D662499"/>
    <w:rsid w:val="2D6922CF"/>
    <w:rsid w:val="2D9B65E7"/>
    <w:rsid w:val="2DCD3FFF"/>
    <w:rsid w:val="2DDD4E20"/>
    <w:rsid w:val="2DFE6BF7"/>
    <w:rsid w:val="2E0A6E86"/>
    <w:rsid w:val="2E352597"/>
    <w:rsid w:val="2E5549E7"/>
    <w:rsid w:val="2E5C6C8C"/>
    <w:rsid w:val="2E823302"/>
    <w:rsid w:val="2E8452CD"/>
    <w:rsid w:val="2E946FD8"/>
    <w:rsid w:val="2F390230"/>
    <w:rsid w:val="2F7E2483"/>
    <w:rsid w:val="2F822944"/>
    <w:rsid w:val="2F9F4F27"/>
    <w:rsid w:val="303A742B"/>
    <w:rsid w:val="30444D13"/>
    <w:rsid w:val="30CE07DB"/>
    <w:rsid w:val="30DE1AD6"/>
    <w:rsid w:val="31374878"/>
    <w:rsid w:val="315A2315"/>
    <w:rsid w:val="31D73965"/>
    <w:rsid w:val="31FD1277"/>
    <w:rsid w:val="3212511C"/>
    <w:rsid w:val="32246BF9"/>
    <w:rsid w:val="32363083"/>
    <w:rsid w:val="32492EE1"/>
    <w:rsid w:val="329E7D64"/>
    <w:rsid w:val="32E64CBF"/>
    <w:rsid w:val="3361798A"/>
    <w:rsid w:val="33A8568A"/>
    <w:rsid w:val="33CD3272"/>
    <w:rsid w:val="34570B82"/>
    <w:rsid w:val="34711CD5"/>
    <w:rsid w:val="34BC6428"/>
    <w:rsid w:val="34E66257"/>
    <w:rsid w:val="35441B36"/>
    <w:rsid w:val="35581AD9"/>
    <w:rsid w:val="358B177E"/>
    <w:rsid w:val="35BA245F"/>
    <w:rsid w:val="35E14DB3"/>
    <w:rsid w:val="361149B7"/>
    <w:rsid w:val="369558BA"/>
    <w:rsid w:val="36FB07E6"/>
    <w:rsid w:val="37103BA1"/>
    <w:rsid w:val="37A64436"/>
    <w:rsid w:val="37CB5AC1"/>
    <w:rsid w:val="37E961A0"/>
    <w:rsid w:val="37FA3DBB"/>
    <w:rsid w:val="38855EC9"/>
    <w:rsid w:val="38A50FB3"/>
    <w:rsid w:val="38BD5663"/>
    <w:rsid w:val="392840E5"/>
    <w:rsid w:val="392D2BC5"/>
    <w:rsid w:val="393A4F06"/>
    <w:rsid w:val="396F6B88"/>
    <w:rsid w:val="39C72511"/>
    <w:rsid w:val="39C74300"/>
    <w:rsid w:val="3A1562BF"/>
    <w:rsid w:val="3A7B57D6"/>
    <w:rsid w:val="3AB246D9"/>
    <w:rsid w:val="3AD57235"/>
    <w:rsid w:val="3B137D3D"/>
    <w:rsid w:val="3B274D98"/>
    <w:rsid w:val="3B2D27C8"/>
    <w:rsid w:val="3B376F99"/>
    <w:rsid w:val="3BD32FC2"/>
    <w:rsid w:val="3BE32272"/>
    <w:rsid w:val="3BEC06D1"/>
    <w:rsid w:val="3BFC46F4"/>
    <w:rsid w:val="3C5114EE"/>
    <w:rsid w:val="3C5F57E3"/>
    <w:rsid w:val="3CAF1D1C"/>
    <w:rsid w:val="3CEA5A30"/>
    <w:rsid w:val="3CFC448C"/>
    <w:rsid w:val="3DD86164"/>
    <w:rsid w:val="3DDA52FF"/>
    <w:rsid w:val="3E2C1DB7"/>
    <w:rsid w:val="3E5E3444"/>
    <w:rsid w:val="3E8434DE"/>
    <w:rsid w:val="3E846C23"/>
    <w:rsid w:val="3F217F3B"/>
    <w:rsid w:val="3FCD6A5A"/>
    <w:rsid w:val="3FDE6AB0"/>
    <w:rsid w:val="4003442B"/>
    <w:rsid w:val="404D2202"/>
    <w:rsid w:val="411C75E7"/>
    <w:rsid w:val="41E20D15"/>
    <w:rsid w:val="41E41EB2"/>
    <w:rsid w:val="42185CE5"/>
    <w:rsid w:val="425E5202"/>
    <w:rsid w:val="42D927F8"/>
    <w:rsid w:val="433C5D1E"/>
    <w:rsid w:val="43924E25"/>
    <w:rsid w:val="43B81849"/>
    <w:rsid w:val="43C54206"/>
    <w:rsid w:val="43DD608B"/>
    <w:rsid w:val="43FE173C"/>
    <w:rsid w:val="443F1622"/>
    <w:rsid w:val="44FF69FD"/>
    <w:rsid w:val="451B538C"/>
    <w:rsid w:val="45311126"/>
    <w:rsid w:val="465B4F3C"/>
    <w:rsid w:val="46885B97"/>
    <w:rsid w:val="46BC4A7A"/>
    <w:rsid w:val="46DE72A5"/>
    <w:rsid w:val="46E97639"/>
    <w:rsid w:val="478A2D03"/>
    <w:rsid w:val="47A345BE"/>
    <w:rsid w:val="47F054BC"/>
    <w:rsid w:val="485F04C9"/>
    <w:rsid w:val="48623B31"/>
    <w:rsid w:val="48A56114"/>
    <w:rsid w:val="48C43738"/>
    <w:rsid w:val="490526FD"/>
    <w:rsid w:val="490C697C"/>
    <w:rsid w:val="4929464F"/>
    <w:rsid w:val="497C19A0"/>
    <w:rsid w:val="49B044DB"/>
    <w:rsid w:val="4A16544D"/>
    <w:rsid w:val="4AB457DF"/>
    <w:rsid w:val="4B0D7807"/>
    <w:rsid w:val="4BDA50B3"/>
    <w:rsid w:val="4C0554CB"/>
    <w:rsid w:val="4C0E26BA"/>
    <w:rsid w:val="4C985623"/>
    <w:rsid w:val="4C993F5D"/>
    <w:rsid w:val="4CA752C8"/>
    <w:rsid w:val="4CBE504E"/>
    <w:rsid w:val="4CC1641B"/>
    <w:rsid w:val="4CC73427"/>
    <w:rsid w:val="4D0A4731"/>
    <w:rsid w:val="4D0B69AB"/>
    <w:rsid w:val="4D412259"/>
    <w:rsid w:val="4D460FA9"/>
    <w:rsid w:val="4D4C4DB0"/>
    <w:rsid w:val="4D652DAF"/>
    <w:rsid w:val="4D803A6E"/>
    <w:rsid w:val="4D8147C4"/>
    <w:rsid w:val="4E047438"/>
    <w:rsid w:val="4E172130"/>
    <w:rsid w:val="4E3441C2"/>
    <w:rsid w:val="4E4B32B9"/>
    <w:rsid w:val="4EF32F37"/>
    <w:rsid w:val="4F0E67C1"/>
    <w:rsid w:val="50577C8A"/>
    <w:rsid w:val="50616B9C"/>
    <w:rsid w:val="50C46DB8"/>
    <w:rsid w:val="51202CFD"/>
    <w:rsid w:val="51A421B8"/>
    <w:rsid w:val="51A74355"/>
    <w:rsid w:val="5262282B"/>
    <w:rsid w:val="52CF14A7"/>
    <w:rsid w:val="52DE46FC"/>
    <w:rsid w:val="536233EB"/>
    <w:rsid w:val="53950518"/>
    <w:rsid w:val="53A76F57"/>
    <w:rsid w:val="540C3848"/>
    <w:rsid w:val="541B5608"/>
    <w:rsid w:val="544801B6"/>
    <w:rsid w:val="54B21F53"/>
    <w:rsid w:val="55266BF4"/>
    <w:rsid w:val="557650C0"/>
    <w:rsid w:val="55824EA3"/>
    <w:rsid w:val="55F832B6"/>
    <w:rsid w:val="56085B13"/>
    <w:rsid w:val="564C7E31"/>
    <w:rsid w:val="5669556E"/>
    <w:rsid w:val="567535C9"/>
    <w:rsid w:val="567D5B12"/>
    <w:rsid w:val="567F6725"/>
    <w:rsid w:val="569F0646"/>
    <w:rsid w:val="56D56D87"/>
    <w:rsid w:val="56DF6C95"/>
    <w:rsid w:val="56E827CA"/>
    <w:rsid w:val="572E63BD"/>
    <w:rsid w:val="57713907"/>
    <w:rsid w:val="57D8763B"/>
    <w:rsid w:val="57ED5FEE"/>
    <w:rsid w:val="580404B4"/>
    <w:rsid w:val="58B33F35"/>
    <w:rsid w:val="58C05328"/>
    <w:rsid w:val="58EF7331"/>
    <w:rsid w:val="593C03CE"/>
    <w:rsid w:val="593C4C9A"/>
    <w:rsid w:val="59867C4A"/>
    <w:rsid w:val="598F4E31"/>
    <w:rsid w:val="5B1A5B1F"/>
    <w:rsid w:val="5B372BFB"/>
    <w:rsid w:val="5B3736CB"/>
    <w:rsid w:val="5B742E19"/>
    <w:rsid w:val="5B8C73EB"/>
    <w:rsid w:val="5CB852C5"/>
    <w:rsid w:val="5CB943C7"/>
    <w:rsid w:val="5D1630F0"/>
    <w:rsid w:val="5D3E7EDA"/>
    <w:rsid w:val="5D5E23E2"/>
    <w:rsid w:val="5D71314F"/>
    <w:rsid w:val="5D8311AB"/>
    <w:rsid w:val="5DC170F4"/>
    <w:rsid w:val="5DC532E7"/>
    <w:rsid w:val="5DD965A6"/>
    <w:rsid w:val="5DF860BD"/>
    <w:rsid w:val="5EFE7B92"/>
    <w:rsid w:val="5F4E04E5"/>
    <w:rsid w:val="5F5D176B"/>
    <w:rsid w:val="5FD97FC7"/>
    <w:rsid w:val="5FDE62AD"/>
    <w:rsid w:val="60631713"/>
    <w:rsid w:val="611A226F"/>
    <w:rsid w:val="614F2F1E"/>
    <w:rsid w:val="616C2A03"/>
    <w:rsid w:val="627666FF"/>
    <w:rsid w:val="628A735C"/>
    <w:rsid w:val="62DC4517"/>
    <w:rsid w:val="63225295"/>
    <w:rsid w:val="63CF3AC1"/>
    <w:rsid w:val="63F204F8"/>
    <w:rsid w:val="641D3DDF"/>
    <w:rsid w:val="64491AF8"/>
    <w:rsid w:val="649928CA"/>
    <w:rsid w:val="64DA5920"/>
    <w:rsid w:val="653933F0"/>
    <w:rsid w:val="65473EE8"/>
    <w:rsid w:val="65783B92"/>
    <w:rsid w:val="660C3C48"/>
    <w:rsid w:val="662326FA"/>
    <w:rsid w:val="66272F55"/>
    <w:rsid w:val="677C34FF"/>
    <w:rsid w:val="677D22DE"/>
    <w:rsid w:val="678F68E6"/>
    <w:rsid w:val="67C21362"/>
    <w:rsid w:val="686F00CC"/>
    <w:rsid w:val="6877682A"/>
    <w:rsid w:val="68AF5374"/>
    <w:rsid w:val="68E93CBD"/>
    <w:rsid w:val="68F4217F"/>
    <w:rsid w:val="692C1336"/>
    <w:rsid w:val="694F61B7"/>
    <w:rsid w:val="69564450"/>
    <w:rsid w:val="69E93C5A"/>
    <w:rsid w:val="6B0135EC"/>
    <w:rsid w:val="6BFA0574"/>
    <w:rsid w:val="6C027255"/>
    <w:rsid w:val="6CAA3A65"/>
    <w:rsid w:val="6CBA368C"/>
    <w:rsid w:val="6CD04C5E"/>
    <w:rsid w:val="6CED7129"/>
    <w:rsid w:val="6D0D073D"/>
    <w:rsid w:val="6D392803"/>
    <w:rsid w:val="6D5C4743"/>
    <w:rsid w:val="6DBB590E"/>
    <w:rsid w:val="6EB758D0"/>
    <w:rsid w:val="6EC11EE4"/>
    <w:rsid w:val="6EE60D49"/>
    <w:rsid w:val="6EF61927"/>
    <w:rsid w:val="6F0F356B"/>
    <w:rsid w:val="70141305"/>
    <w:rsid w:val="70DF36C1"/>
    <w:rsid w:val="70E2105B"/>
    <w:rsid w:val="71066DAE"/>
    <w:rsid w:val="711B46AD"/>
    <w:rsid w:val="71EA274F"/>
    <w:rsid w:val="720A0C12"/>
    <w:rsid w:val="730D09BA"/>
    <w:rsid w:val="736146CE"/>
    <w:rsid w:val="736A34CF"/>
    <w:rsid w:val="73D5648F"/>
    <w:rsid w:val="741A6174"/>
    <w:rsid w:val="741E03C3"/>
    <w:rsid w:val="74363914"/>
    <w:rsid w:val="746740F9"/>
    <w:rsid w:val="753E296A"/>
    <w:rsid w:val="75594E45"/>
    <w:rsid w:val="757F78F0"/>
    <w:rsid w:val="758D2BA1"/>
    <w:rsid w:val="7595453F"/>
    <w:rsid w:val="75B03058"/>
    <w:rsid w:val="75C551FD"/>
    <w:rsid w:val="75CE756F"/>
    <w:rsid w:val="764F3097"/>
    <w:rsid w:val="76514AC1"/>
    <w:rsid w:val="769942AF"/>
    <w:rsid w:val="76A258BD"/>
    <w:rsid w:val="76B52E59"/>
    <w:rsid w:val="77144843"/>
    <w:rsid w:val="772010DA"/>
    <w:rsid w:val="772728C3"/>
    <w:rsid w:val="774945E5"/>
    <w:rsid w:val="77774642"/>
    <w:rsid w:val="784A422F"/>
    <w:rsid w:val="787E6801"/>
    <w:rsid w:val="78964840"/>
    <w:rsid w:val="78CE5433"/>
    <w:rsid w:val="78FF6FF6"/>
    <w:rsid w:val="7A6A41CE"/>
    <w:rsid w:val="7A805732"/>
    <w:rsid w:val="7A85352B"/>
    <w:rsid w:val="7AA7510B"/>
    <w:rsid w:val="7ACE4ED2"/>
    <w:rsid w:val="7AF138E2"/>
    <w:rsid w:val="7AF710EA"/>
    <w:rsid w:val="7B5717C2"/>
    <w:rsid w:val="7BFB1BEA"/>
    <w:rsid w:val="7CC01A8C"/>
    <w:rsid w:val="7CD37BC8"/>
    <w:rsid w:val="7D6A2008"/>
    <w:rsid w:val="7E223BB8"/>
    <w:rsid w:val="7E323C97"/>
    <w:rsid w:val="7E457207"/>
    <w:rsid w:val="7E831D3F"/>
    <w:rsid w:val="7EC21E1F"/>
    <w:rsid w:val="7EC41387"/>
    <w:rsid w:val="7EC576BA"/>
    <w:rsid w:val="7F07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6"/>
      <w:lang w:val="en-US" w:eastAsia="zh-CN" w:bidi="ar-SA"/>
    </w:rPr>
  </w:style>
  <w:style w:type="paragraph" w:styleId="3">
    <w:name w:val="heading 1"/>
    <w:basedOn w:val="1"/>
    <w:next w:val="1"/>
    <w:link w:val="4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9"/>
    <w:pPr>
      <w:outlineLvl w:val="1"/>
    </w:p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next w:val="1"/>
    <w:qFormat/>
    <w:uiPriority w:val="0"/>
    <w:pPr>
      <w:spacing w:before="120" w:line="360" w:lineRule="auto"/>
      <w:ind w:left="420" w:firstLine="527"/>
    </w:pPr>
    <w:rPr>
      <w:rFonts w:ascii="宋体" w:hAnsi="宋体"/>
    </w:rPr>
  </w:style>
  <w:style w:type="paragraph" w:styleId="8">
    <w:name w:val="Normal Indent"/>
    <w:basedOn w:val="1"/>
    <w:next w:val="1"/>
    <w:qFormat/>
    <w:uiPriority w:val="0"/>
    <w:pPr>
      <w:adjustRightInd w:val="0"/>
      <w:ind w:firstLine="420"/>
      <w:jc w:val="left"/>
    </w:pPr>
    <w:rPr>
      <w:kern w:val="0"/>
      <w:sz w:val="24"/>
    </w:rPr>
  </w:style>
  <w:style w:type="paragraph" w:styleId="9">
    <w:name w:val="Body Text"/>
    <w:basedOn w:val="1"/>
    <w:next w:val="8"/>
    <w:qFormat/>
    <w:uiPriority w:val="99"/>
    <w:pPr>
      <w:tabs>
        <w:tab w:val="left" w:pos="5250"/>
      </w:tabs>
    </w:pPr>
    <w:rPr>
      <w:sz w:val="28"/>
      <w:szCs w:val="24"/>
    </w:rPr>
  </w:style>
  <w:style w:type="paragraph" w:styleId="10">
    <w:name w:val="Body Text Indent"/>
    <w:basedOn w:val="1"/>
    <w:next w:val="1"/>
    <w:qFormat/>
    <w:uiPriority w:val="0"/>
    <w:pPr>
      <w:spacing w:line="480" w:lineRule="exact"/>
      <w:ind w:firstLine="435"/>
    </w:pPr>
    <w:rPr>
      <w:szCs w:val="32"/>
    </w:rPr>
  </w:style>
  <w:style w:type="paragraph" w:styleId="11">
    <w:name w:val="Block Text"/>
    <w:basedOn w:val="1"/>
    <w:qFormat/>
    <w:uiPriority w:val="0"/>
    <w:pPr>
      <w:adjustRightInd w:val="0"/>
      <w:spacing w:line="360" w:lineRule="auto"/>
      <w:ind w:left="630" w:right="-609" w:firstLine="420"/>
    </w:pPr>
    <w:rPr>
      <w:rFonts w:hint="eastAsia" w:ascii="仿宋_GB2312" w:eastAsia="仿宋_GB2312"/>
      <w:kern w:val="0"/>
    </w:rPr>
  </w:style>
  <w:style w:type="paragraph" w:styleId="12">
    <w:name w:val="Plain Text"/>
    <w:basedOn w:val="1"/>
    <w:qFormat/>
    <w:uiPriority w:val="0"/>
    <w:rPr>
      <w:rFonts w:ascii="宋体" w:hAnsi="Courier New"/>
      <w:kern w:val="0"/>
    </w:rPr>
  </w:style>
  <w:style w:type="paragraph" w:styleId="13">
    <w:name w:val="Date"/>
    <w:basedOn w:val="1"/>
    <w:next w:val="1"/>
    <w:qFormat/>
    <w:uiPriority w:val="99"/>
  </w:style>
  <w:style w:type="paragraph" w:styleId="1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6">
    <w:name w:val="toc 1"/>
    <w:basedOn w:val="1"/>
    <w:next w:val="1"/>
    <w:qFormat/>
    <w:uiPriority w:val="0"/>
    <w:pPr>
      <w:adjustRightInd w:val="0"/>
      <w:jc w:val="left"/>
    </w:pPr>
    <w:rPr>
      <w:sz w:val="24"/>
    </w:rPr>
  </w:style>
  <w:style w:type="paragraph" w:styleId="17">
    <w:name w:val="Body Text Indent 3"/>
    <w:basedOn w:val="1"/>
    <w:qFormat/>
    <w:uiPriority w:val="0"/>
    <w:pPr>
      <w:spacing w:line="440" w:lineRule="atLeast"/>
      <w:ind w:firstLine="480" w:firstLineChars="200"/>
      <w:jc w:val="left"/>
    </w:pPr>
    <w:rPr>
      <w:sz w:val="24"/>
    </w:rPr>
  </w:style>
  <w:style w:type="paragraph" w:styleId="1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</w:rPr>
  </w:style>
  <w:style w:type="paragraph" w:styleId="19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styleId="20">
    <w:name w:val="Body Text First Indent 2"/>
    <w:basedOn w:val="10"/>
    <w:next w:val="8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0"/>
    <w:rPr>
      <w:b/>
    </w:rPr>
  </w:style>
  <w:style w:type="character" w:styleId="25">
    <w:name w:val="FollowedHyperlink"/>
    <w:basedOn w:val="23"/>
    <w:qFormat/>
    <w:uiPriority w:val="0"/>
    <w:rPr>
      <w:color w:val="800080"/>
      <w:u w:val="none"/>
    </w:rPr>
  </w:style>
  <w:style w:type="character" w:styleId="26">
    <w:name w:val="HTML Definition"/>
    <w:basedOn w:val="23"/>
    <w:qFormat/>
    <w:uiPriority w:val="0"/>
  </w:style>
  <w:style w:type="character" w:styleId="27">
    <w:name w:val="HTML Typewriter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28">
    <w:name w:val="HTML Acronym"/>
    <w:basedOn w:val="23"/>
    <w:qFormat/>
    <w:uiPriority w:val="0"/>
  </w:style>
  <w:style w:type="character" w:styleId="29">
    <w:name w:val="HTML Variable"/>
    <w:basedOn w:val="23"/>
    <w:qFormat/>
    <w:uiPriority w:val="0"/>
  </w:style>
  <w:style w:type="character" w:styleId="30">
    <w:name w:val="Hyperlink"/>
    <w:basedOn w:val="23"/>
    <w:qFormat/>
    <w:uiPriority w:val="0"/>
    <w:rPr>
      <w:color w:val="0000FF"/>
      <w:u w:val="none"/>
    </w:rPr>
  </w:style>
  <w:style w:type="character" w:styleId="31">
    <w:name w:val="HTML Code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2">
    <w:name w:val="HTML Cite"/>
    <w:basedOn w:val="23"/>
    <w:qFormat/>
    <w:uiPriority w:val="0"/>
  </w:style>
  <w:style w:type="character" w:styleId="33">
    <w:name w:val="HTML Keyboard"/>
    <w:basedOn w:val="23"/>
    <w:qFormat/>
    <w:uiPriority w:val="0"/>
    <w:rPr>
      <w:rFonts w:ascii="monospace" w:hAnsi="monospace" w:eastAsia="monospace" w:cs="monospace"/>
      <w:sz w:val="20"/>
    </w:rPr>
  </w:style>
  <w:style w:type="character" w:styleId="34">
    <w:name w:val="HTML Sample"/>
    <w:basedOn w:val="23"/>
    <w:qFormat/>
    <w:uiPriority w:val="0"/>
    <w:rPr>
      <w:rFonts w:hint="default" w:ascii="monospace" w:hAnsi="monospace" w:eastAsia="monospace" w:cs="monospace"/>
    </w:rPr>
  </w:style>
  <w:style w:type="paragraph" w:customStyle="1" w:styleId="35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36">
    <w:name w:val="Normal Indent1"/>
    <w:basedOn w:val="1"/>
    <w:qFormat/>
    <w:uiPriority w:val="0"/>
    <w:pPr>
      <w:adjustRightInd w:val="0"/>
      <w:ind w:firstLine="420"/>
      <w:jc w:val="left"/>
      <w:textAlignment w:val="baseline"/>
    </w:pPr>
    <w:rPr>
      <w:sz w:val="24"/>
    </w:rPr>
  </w:style>
  <w:style w:type="paragraph" w:customStyle="1" w:styleId="37">
    <w:name w:val="列出段落1"/>
    <w:basedOn w:val="1"/>
    <w:qFormat/>
    <w:uiPriority w:val="34"/>
    <w:pPr>
      <w:ind w:firstLine="420" w:firstLineChars="200"/>
    </w:pPr>
    <w:rPr>
      <w:szCs w:val="21"/>
    </w:rPr>
  </w:style>
  <w:style w:type="paragraph" w:customStyle="1" w:styleId="38">
    <w:name w:val="Plain Text1"/>
    <w:basedOn w:val="1"/>
    <w:qFormat/>
    <w:uiPriority w:val="0"/>
    <w:pPr>
      <w:adjustRightInd w:val="0"/>
      <w:textAlignment w:val="baseline"/>
    </w:pPr>
    <w:rPr>
      <w:rFonts w:ascii="宋体" w:hAnsi="Courier New" w:eastAsia="宋体"/>
    </w:rPr>
  </w:style>
  <w:style w:type="paragraph" w:customStyle="1" w:styleId="39">
    <w:name w:val="纯文本1"/>
    <w:basedOn w:val="1"/>
    <w:qFormat/>
    <w:uiPriority w:val="0"/>
    <w:pPr>
      <w:adjustRightInd w:val="0"/>
    </w:pPr>
    <w:rPr>
      <w:rFonts w:ascii="宋体" w:hAnsi="Courier New" w:eastAsia="宋体"/>
      <w:kern w:val="0"/>
    </w:rPr>
  </w:style>
  <w:style w:type="paragraph" w:customStyle="1" w:styleId="40">
    <w:name w:val="表格样式 2 A"/>
    <w:qFormat/>
    <w:uiPriority w:val="0"/>
    <w:pPr>
      <w:widowControl w:val="0"/>
      <w:jc w:val="both"/>
    </w:pPr>
    <w:rPr>
      <w:rFonts w:hint="eastAsia" w:ascii="Arial Unicode MS" w:hAnsi="Arial Unicode MS" w:eastAsia="Helvetica" w:cs="Arial Unicode MS"/>
      <w:color w:val="000000"/>
      <w:u w:color="000000"/>
      <w:lang w:val="en-US" w:eastAsia="zh-CN" w:bidi="ar-SA"/>
    </w:rPr>
  </w:style>
  <w:style w:type="paragraph" w:styleId="41">
    <w:name w:val="List Paragraph"/>
    <w:basedOn w:val="1"/>
    <w:qFormat/>
    <w:uiPriority w:val="0"/>
    <w:pPr>
      <w:spacing w:line="360" w:lineRule="auto"/>
      <w:ind w:firstLine="420" w:firstLineChars="200"/>
      <w:jc w:val="left"/>
    </w:pPr>
    <w:rPr>
      <w:rFonts w:eastAsia="宋体"/>
      <w:sz w:val="21"/>
      <w:szCs w:val="24"/>
    </w:rPr>
  </w:style>
  <w:style w:type="paragraph" w:customStyle="1" w:styleId="42">
    <w:name w:val="无间隔1"/>
    <w:basedOn w:val="1"/>
    <w:qFormat/>
    <w:uiPriority w:val="1"/>
    <w:pPr>
      <w:ind w:firstLine="425" w:firstLineChars="177"/>
    </w:pPr>
    <w:rPr>
      <w:rFonts w:ascii="Calibri" w:hAnsi="Calibri" w:eastAsia="宋体"/>
    </w:rPr>
  </w:style>
  <w:style w:type="paragraph" w:customStyle="1" w:styleId="43">
    <w:name w:val="纯文本2"/>
    <w:basedOn w:val="1"/>
    <w:qFormat/>
    <w:uiPriority w:val="0"/>
    <w:pPr>
      <w:adjustRightInd w:val="0"/>
    </w:pPr>
    <w:rPr>
      <w:rFonts w:ascii="宋体" w:hAnsi="Courier New"/>
      <w:sz w:val="28"/>
    </w:rPr>
  </w:style>
  <w:style w:type="paragraph" w:customStyle="1" w:styleId="44">
    <w:name w:val="纯文本21"/>
    <w:basedOn w:val="1"/>
    <w:qFormat/>
    <w:uiPriority w:val="99"/>
    <w:pPr>
      <w:adjustRightInd w:val="0"/>
      <w:textAlignment w:val="baseline"/>
    </w:pPr>
    <w:rPr>
      <w:rFonts w:ascii="宋体" w:hAnsi="Courier New"/>
      <w:sz w:val="28"/>
    </w:rPr>
  </w:style>
  <w:style w:type="paragraph" w:customStyle="1" w:styleId="45">
    <w:name w:val="1正文"/>
    <w:basedOn w:val="1"/>
    <w:qFormat/>
    <w:uiPriority w:val="0"/>
    <w:pPr>
      <w:spacing w:line="360" w:lineRule="auto"/>
      <w:ind w:firstLine="360" w:firstLineChars="150"/>
      <w:jc w:val="left"/>
    </w:pPr>
    <w:rPr>
      <w:rFonts w:ascii="宋体" w:hAnsi="宋体"/>
      <w:kern w:val="0"/>
      <w:sz w:val="24"/>
      <w:szCs w:val="24"/>
    </w:rPr>
  </w:style>
  <w:style w:type="paragraph" w:customStyle="1" w:styleId="46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customStyle="1" w:styleId="47">
    <w:name w:val="Table Paragraph"/>
    <w:basedOn w:val="1"/>
    <w:qFormat/>
    <w:uiPriority w:val="1"/>
    <w:pPr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customStyle="1" w:styleId="48">
    <w:name w:val="列表段落1"/>
    <w:basedOn w:val="1"/>
    <w:qFormat/>
    <w:uiPriority w:val="0"/>
    <w:pPr>
      <w:ind w:firstLine="420" w:firstLineChars="200"/>
    </w:pPr>
    <w:rPr>
      <w:rFonts w:eastAsia="宋体"/>
      <w:sz w:val="21"/>
      <w:szCs w:val="22"/>
    </w:rPr>
  </w:style>
  <w:style w:type="character" w:customStyle="1" w:styleId="49">
    <w:name w:val="标题 1 Char"/>
    <w:basedOn w:val="23"/>
    <w:link w:val="3"/>
    <w:qFormat/>
    <w:uiPriority w:val="0"/>
    <w:rPr>
      <w:rFonts w:eastAsia="楷体_GB2312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14659</Words>
  <Characters>15522</Characters>
  <Lines>121</Lines>
  <Paragraphs>34</Paragraphs>
  <TotalTime>4</TotalTime>
  <ScaleCrop>false</ScaleCrop>
  <LinksUpToDate>false</LinksUpToDate>
  <CharactersWithSpaces>16211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2022-08-13T05:30:00Z</dcterms:created>
  <dc:creator>奥利奥</dc:creator>
  <cp:lastModifiedBy>每个你</cp:lastModifiedBy>
  <cp:lastPrinted>2022-08-08T02:03:00Z</cp:lastPrinted>
  <dcterms:modified xsi:type="dcterms:W3CDTF">2023-08-08T02:22:05Z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75457AEDFFC74DB3BDB0421A3636B43B</vt:lpwstr>
  </property>
</Properties>
</file>